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C7" w:rsidRPr="008852C5" w:rsidRDefault="00982006" w:rsidP="00982006">
      <w:pPr>
        <w:jc w:val="center"/>
        <w:rPr>
          <w:sz w:val="24"/>
          <w:szCs w:val="24"/>
        </w:rPr>
      </w:pPr>
      <w:r w:rsidRPr="008852C5">
        <w:rPr>
          <w:b/>
          <w:i/>
          <w:sz w:val="24"/>
          <w:szCs w:val="24"/>
        </w:rPr>
        <w:t xml:space="preserve">Социальный контракт за счет средств областного бюджета и субсидии из федерального бюджета на условиях </w:t>
      </w:r>
      <w:proofErr w:type="spellStart"/>
      <w:r w:rsidRPr="008852C5">
        <w:rPr>
          <w:b/>
          <w:i/>
          <w:sz w:val="24"/>
          <w:szCs w:val="24"/>
        </w:rPr>
        <w:t>софинансировани</w:t>
      </w:r>
      <w:r w:rsidRPr="008852C5">
        <w:rPr>
          <w:sz w:val="24"/>
          <w:szCs w:val="24"/>
        </w:rPr>
        <w:t>я</w:t>
      </w:r>
      <w:proofErr w:type="spellEnd"/>
    </w:p>
    <w:p w:rsidR="003D12C7" w:rsidRPr="008852C5" w:rsidRDefault="008852C5" w:rsidP="008852C5">
      <w:pPr>
        <w:jc w:val="center"/>
        <w:rPr>
          <w:i/>
        </w:rPr>
      </w:pPr>
      <w:r w:rsidRPr="008852C5">
        <w:rPr>
          <w:i/>
        </w:rPr>
        <w:t>УСЗН МО «</w:t>
      </w:r>
      <w:proofErr w:type="spellStart"/>
      <w:r w:rsidRPr="008852C5">
        <w:rPr>
          <w:i/>
        </w:rPr>
        <w:t>Цимлянский</w:t>
      </w:r>
      <w:proofErr w:type="spellEnd"/>
      <w:r w:rsidRPr="008852C5">
        <w:rPr>
          <w:i/>
        </w:rPr>
        <w:t xml:space="preserve"> район» Ростовской области, г. Цимлянск, ул. Советская, 44, Тел. 2-49-14, 5-10-90.</w:t>
      </w:r>
    </w:p>
    <w:p w:rsidR="003D12C7" w:rsidRDefault="008852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90524" wp14:editId="71F71370">
                <wp:simplePos x="0" y="0"/>
                <wp:positionH relativeFrom="column">
                  <wp:posOffset>6747510</wp:posOffset>
                </wp:positionH>
                <wp:positionV relativeFrom="paragraph">
                  <wp:posOffset>128905</wp:posOffset>
                </wp:positionV>
                <wp:extent cx="2924175" cy="2200275"/>
                <wp:effectExtent l="0" t="0" r="28575" b="2857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200275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2C7" w:rsidRPr="00A65D69" w:rsidRDefault="003D12C7" w:rsidP="003D12C7">
                            <w:pPr>
                              <w:pStyle w:val="a3"/>
                              <w:spacing w:line="240" w:lineRule="auto"/>
                              <w:ind w:left="0" w:firstLine="709"/>
                              <w:jc w:val="both"/>
                            </w:pPr>
                            <w:r w:rsidRPr="003D12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Государственная социальная помощь</w:t>
                            </w:r>
                            <w:r w:rsidRPr="003D1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основании социального контракта оказывается гражданам, которые по независящим от них причинам имеют среднедушевой доход ниже величины прожиточного минимума, установленного в соответствующем субъекте Российской Федерации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D12C7" w:rsidRDefault="003D12C7" w:rsidP="003D1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69052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margin-left:531.3pt;margin-top:10.15pt;width:230.2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" fillcolor="#deebf7" strokecolor="#70ad47" strokeweight="1pt">
                <v:textbox>
                  <w:txbxContent>
                    <w:p w:rsidR="003D12C7" w:rsidRPr="00A65D69" w:rsidRDefault="003D12C7" w:rsidP="003D12C7">
                      <w:pPr>
                        <w:pStyle w:val="a3"/>
                        <w:spacing w:line="240" w:lineRule="auto"/>
                        <w:ind w:left="0" w:firstLine="709"/>
                        <w:jc w:val="both"/>
                      </w:pPr>
                      <w:r w:rsidRPr="003D12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Государственная социальная помощь</w:t>
                      </w:r>
                      <w:r w:rsidRPr="003D1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основании социального контракта оказывается гражданам, которые по независящим от них причинам имеют среднедушевой доход ниже величины прожиточного минимума, установленного в соответствующем субъекте Российской Федерации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3D12C7" w:rsidRDefault="003D12C7" w:rsidP="003D12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2006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FD404" wp14:editId="6F956EA3">
                <wp:simplePos x="0" y="0"/>
                <wp:positionH relativeFrom="column">
                  <wp:posOffset>-62865</wp:posOffset>
                </wp:positionH>
                <wp:positionV relativeFrom="paragraph">
                  <wp:posOffset>53340</wp:posOffset>
                </wp:positionV>
                <wp:extent cx="3409950" cy="2276475"/>
                <wp:effectExtent l="0" t="0" r="19050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2764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2C7" w:rsidRPr="003D12C7" w:rsidRDefault="003D12C7" w:rsidP="003D12C7">
                            <w:pPr>
                              <w:pStyle w:val="a3"/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12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Социальный контракт</w:t>
                            </w:r>
                            <w:r w:rsidRPr="003D1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12C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D1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соглашение, которое заключается между гражданином и органом социальной защиты населения по месту жительства или месту пребывания гражданина и в соответствии, с которым орган социальной защиты населения обязуется оказать гражданину государственную социальную помощь, а гражданин – исполнить положения социального контракта в полном</w:t>
                            </w:r>
                            <w:r w:rsidRPr="00D815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1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объеме, включая программу социальной адаптации.</w:t>
                            </w:r>
                          </w:p>
                          <w:p w:rsidR="00D23E7C" w:rsidRPr="003D12C7" w:rsidRDefault="00D23E7C" w:rsidP="003D12C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9FD404" id="Блок-схема: альтернативный процесс 2" o:spid="_x0000_s1027" type="#_x0000_t176" style="position:absolute;margin-left:-4.95pt;margin-top:4.2pt;width:268.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" fillcolor="#deeaf6 [660]" strokecolor="#70ad47 [3209]" strokeweight="1pt">
                <v:textbox>
                  <w:txbxContent>
                    <w:p w:rsidR="003D12C7" w:rsidRPr="003D12C7" w:rsidRDefault="003D12C7" w:rsidP="003D12C7">
                      <w:pPr>
                        <w:pStyle w:val="a3"/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12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Социальный контракт</w:t>
                      </w:r>
                      <w:r w:rsidRPr="003D1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D12C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–</w:t>
                      </w:r>
                      <w:r w:rsidRPr="003D1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соглашение, которое заключается между гражданином и органом социальной защиты населения по месту жительства или месту пребывания гражданина и в соответствии, с которым орган социальной защиты населения обязуется оказать гражданину государственную социальную помощь, а гражданин – исполнить положения социального контракта в полном</w:t>
                      </w:r>
                      <w:r w:rsidRPr="00D815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D1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объеме, включая программу социальной адаптации.</w:t>
                      </w:r>
                    </w:p>
                    <w:p w:rsidR="00D23E7C" w:rsidRPr="003D12C7" w:rsidRDefault="00D23E7C" w:rsidP="003D12C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006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B4A91" wp14:editId="2A487B9D">
                <wp:simplePos x="0" y="0"/>
                <wp:positionH relativeFrom="column">
                  <wp:posOffset>3518535</wp:posOffset>
                </wp:positionH>
                <wp:positionV relativeFrom="paragraph">
                  <wp:posOffset>62865</wp:posOffset>
                </wp:positionV>
                <wp:extent cx="3133725" cy="226695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26695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E7C" w:rsidRPr="003D12C7" w:rsidRDefault="00D23E7C" w:rsidP="003D12C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D12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Программа социальной адаптации</w:t>
                            </w:r>
                            <w:r w:rsidRPr="003D1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это план мероприятий по выводу семьи из трудной жизненной ситуации. Программа составляется специалистами социальной защиты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12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совместно с гражданином и утверждается на заседании межведомственной комиссии.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5B4A91" id="Блок-схема: альтернативный процесс 4" o:spid="_x0000_s1028" type="#_x0000_t176" style="position:absolute;margin-left:277.05pt;margin-top:4.95pt;width:246.7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" fillcolor="#deebf7" strokecolor="#70ad47" strokeweight="1pt">
                <v:textbox>
                  <w:txbxContent>
                    <w:p w:rsidR="00D23E7C" w:rsidRPr="003D12C7" w:rsidRDefault="00D23E7C" w:rsidP="003D12C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D12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Программа социальной адаптации</w:t>
                      </w:r>
                      <w:r w:rsidRPr="003D1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это план мероприятий по выводу семьи из трудной жизненной ситуации. Программа составляется специалистами социальной защиты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D12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совместно с гражданином и утверждается на заседании межведомственной комиссии.</w:t>
                      </w:r>
                    </w:p>
                  </w:txbxContent>
                </v:textbox>
              </v:shape>
            </w:pict>
          </mc:Fallback>
        </mc:AlternateContent>
      </w:r>
    </w:p>
    <w:p w:rsidR="003D12C7" w:rsidRDefault="003D12C7"/>
    <w:p w:rsidR="003D12C7" w:rsidRDefault="003D12C7"/>
    <w:p w:rsidR="003D12C7" w:rsidRDefault="003D12C7"/>
    <w:p w:rsidR="003D12C7" w:rsidRDefault="003D12C7"/>
    <w:p w:rsidR="003D12C7" w:rsidRDefault="003D12C7"/>
    <w:p w:rsidR="003D12C7" w:rsidRDefault="003D12C7"/>
    <w:p w:rsidR="003D12C7" w:rsidRDefault="003D12C7"/>
    <w:p w:rsidR="003D12C7" w:rsidRDefault="008852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15CE0" wp14:editId="73A4D9AF">
                <wp:simplePos x="0" y="0"/>
                <wp:positionH relativeFrom="column">
                  <wp:posOffset>80009</wp:posOffset>
                </wp:positionH>
                <wp:positionV relativeFrom="paragraph">
                  <wp:posOffset>104775</wp:posOffset>
                </wp:positionV>
                <wp:extent cx="9439275" cy="638175"/>
                <wp:effectExtent l="0" t="0" r="28575" b="28575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9275" cy="6381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2C7" w:rsidRPr="008852C5" w:rsidRDefault="003D12C7" w:rsidP="003D12C7">
                            <w:pPr>
                              <w:jc w:val="center"/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8852C5"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Целью оказания государственной социальной помощи</w:t>
                            </w:r>
                            <w:r w:rsidRPr="008852C5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на основании социального контракта является выход граждан, оказавшихся в трудной жизненной ситуации, на более высокий уровень жизни за счет собственных активных действий для получения постоянных самостоятельных источников дохода в денежной форме, позволяющих преодолеть трудную жизненную ситуацию и улучшить материальное положение таких граждан.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915CE0" id="Блок-схема: альтернативный процесс 5" o:spid="_x0000_s1029" type="#_x0000_t176" style="position:absolute;margin-left:6.3pt;margin-top:8.25pt;width:743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" fillcolor="#c5e0b3 [1305]" strokecolor="#e2efd9 [665]" strokeweight="1pt">
                <v:textbox>
                  <w:txbxContent>
                    <w:p w:rsidR="003D12C7" w:rsidRPr="008852C5" w:rsidRDefault="003D12C7" w:rsidP="003D12C7">
                      <w:pPr>
                        <w:jc w:val="center"/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8852C5">
                        <w:rPr>
                          <w:rFonts w:ascii="Times New Roman" w:hAnsi="Times New Roman" w:cs="Times New Roman"/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Целью оказания государственной социальной помощи</w:t>
                      </w:r>
                      <w:r w:rsidRPr="008852C5">
                        <w:rPr>
                          <w:rFonts w:ascii="Times New Roman" w:hAnsi="Times New Roman" w:cs="Times New Roman"/>
                          <w:color w:val="222A35" w:themeColor="text2" w:themeShade="80"/>
                          <w:sz w:val="20"/>
                          <w:szCs w:val="20"/>
                        </w:rPr>
                        <w:t xml:space="preserve"> на основании социального контракта является выход граждан, оказавшихся в трудной жизненной ситуации, на более высокий уровень жизни за счет собственных активных действий для получения постоянных самостоятельных источников дохода в денежной форме, позволяющих преодолеть трудную жизненную ситуацию и улучшить материальное положение таких граждан.</w:t>
                      </w:r>
                    </w:p>
                  </w:txbxContent>
                </v:textbox>
              </v:shape>
            </w:pict>
          </mc:Fallback>
        </mc:AlternateContent>
      </w:r>
    </w:p>
    <w:p w:rsidR="003D12C7" w:rsidRDefault="003D12C7"/>
    <w:p w:rsidR="003D12C7" w:rsidRDefault="009820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AF0A5" wp14:editId="26BEA1D7">
                <wp:simplePos x="0" y="0"/>
                <wp:positionH relativeFrom="column">
                  <wp:posOffset>7157085</wp:posOffset>
                </wp:positionH>
                <wp:positionV relativeFrom="paragraph">
                  <wp:posOffset>168910</wp:posOffset>
                </wp:positionV>
                <wp:extent cx="2333625" cy="7524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52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682" w:rsidRPr="00231682" w:rsidRDefault="00231682" w:rsidP="00231682">
                            <w:pPr>
                              <w:jc w:val="right"/>
                              <w:rPr>
                                <w:b/>
                                <w:i/>
                                <w:color w:val="385623" w:themeColor="accent6" w:themeShade="80"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  <w:color w:val="385623" w:themeColor="accent6" w:themeShade="80"/>
                              </w:rPr>
                              <w:t>4 направление</w:t>
                            </w:r>
                          </w:p>
                          <w:p w:rsidR="00231682" w:rsidRPr="00231682" w:rsidRDefault="00231682" w:rsidP="00231682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</w:rPr>
                              <w:t>Помощь в преодоление трудной жизненной ситуации</w:t>
                            </w:r>
                          </w:p>
                          <w:p w:rsidR="00231682" w:rsidRDefault="00231682" w:rsidP="002316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0AF0A5" id="Прямоугольник 9" o:spid="_x0000_s1030" style="position:absolute;margin-left:563.55pt;margin-top:13.3pt;width:183.7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231682" w:rsidRPr="00231682" w:rsidRDefault="00231682" w:rsidP="00231682">
                      <w:pPr>
                        <w:jc w:val="right"/>
                        <w:rPr>
                          <w:b/>
                          <w:i/>
                          <w:color w:val="385623" w:themeColor="accent6" w:themeShade="80"/>
                        </w:rPr>
                      </w:pPr>
                      <w:r w:rsidRPr="00231682">
                        <w:rPr>
                          <w:b/>
                          <w:i/>
                          <w:color w:val="385623" w:themeColor="accent6" w:themeShade="80"/>
                        </w:rPr>
                        <w:t>4 направление</w:t>
                      </w:r>
                    </w:p>
                    <w:p w:rsidR="00231682" w:rsidRPr="00231682" w:rsidRDefault="00231682" w:rsidP="00231682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231682">
                        <w:rPr>
                          <w:b/>
                          <w:i/>
                        </w:rPr>
                        <w:t>Помощь в преодоление трудной жизненной ситуации</w:t>
                      </w:r>
                    </w:p>
                    <w:p w:rsidR="00231682" w:rsidRDefault="00231682" w:rsidP="00231682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68E35" wp14:editId="5D9A6A75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2247900" cy="7524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682" w:rsidRPr="00231682" w:rsidRDefault="00231682" w:rsidP="00231682">
                            <w:pPr>
                              <w:jc w:val="right"/>
                              <w:rPr>
                                <w:b/>
                                <w:i/>
                                <w:color w:val="385623" w:themeColor="accent6" w:themeShade="80"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  <w:color w:val="385623" w:themeColor="accent6" w:themeShade="80"/>
                              </w:rPr>
                              <w:t>3 направление</w:t>
                            </w:r>
                          </w:p>
                          <w:p w:rsidR="00231682" w:rsidRPr="00231682" w:rsidRDefault="00231682" w:rsidP="00231682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</w:rPr>
                              <w:t>Ведение личного</w:t>
                            </w:r>
                          </w:p>
                          <w:p w:rsidR="00231682" w:rsidRPr="00231682" w:rsidRDefault="00231682" w:rsidP="00231682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</w:rPr>
                              <w:t xml:space="preserve"> подсобного хозяйства</w:t>
                            </w:r>
                          </w:p>
                          <w:p w:rsidR="00231682" w:rsidRPr="00231682" w:rsidRDefault="00231682" w:rsidP="0023168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231682" w:rsidRDefault="00231682" w:rsidP="002316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568E35" id="Прямоугольник 8" o:spid="_x0000_s1031" style="position:absolute;margin-left:378.3pt;margin-top:13.3pt;width:177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231682" w:rsidRPr="00231682" w:rsidRDefault="00231682" w:rsidP="00231682">
                      <w:pPr>
                        <w:jc w:val="right"/>
                        <w:rPr>
                          <w:b/>
                          <w:i/>
                          <w:color w:val="385623" w:themeColor="accent6" w:themeShade="80"/>
                        </w:rPr>
                      </w:pPr>
                      <w:r w:rsidRPr="00231682">
                        <w:rPr>
                          <w:b/>
                          <w:i/>
                          <w:color w:val="385623" w:themeColor="accent6" w:themeShade="80"/>
                        </w:rPr>
                        <w:t>3 направление</w:t>
                      </w:r>
                    </w:p>
                    <w:p w:rsidR="00231682" w:rsidRPr="00231682" w:rsidRDefault="00231682" w:rsidP="00231682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231682">
                        <w:rPr>
                          <w:b/>
                          <w:i/>
                        </w:rPr>
                        <w:t>Ведение личного</w:t>
                      </w:r>
                    </w:p>
                    <w:p w:rsidR="00231682" w:rsidRPr="00231682" w:rsidRDefault="00231682" w:rsidP="00231682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231682">
                        <w:rPr>
                          <w:b/>
                          <w:i/>
                        </w:rPr>
                        <w:t xml:space="preserve"> подсобного хозяйства</w:t>
                      </w:r>
                    </w:p>
                    <w:p w:rsidR="00231682" w:rsidRPr="00231682" w:rsidRDefault="00231682" w:rsidP="00231682">
                      <w:pPr>
                        <w:rPr>
                          <w:b/>
                          <w:i/>
                        </w:rPr>
                      </w:pPr>
                    </w:p>
                    <w:p w:rsidR="00231682" w:rsidRDefault="00231682" w:rsidP="00231682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2F73B" wp14:editId="0F03350E">
                <wp:simplePos x="0" y="0"/>
                <wp:positionH relativeFrom="column">
                  <wp:posOffset>2099310</wp:posOffset>
                </wp:positionH>
                <wp:positionV relativeFrom="paragraph">
                  <wp:posOffset>168910</wp:posOffset>
                </wp:positionV>
                <wp:extent cx="2581275" cy="7524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52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682" w:rsidRPr="00231682" w:rsidRDefault="00231682" w:rsidP="00231682">
                            <w:pPr>
                              <w:jc w:val="right"/>
                              <w:rPr>
                                <w:b/>
                                <w:i/>
                                <w:color w:val="385623" w:themeColor="accent6" w:themeShade="80"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  <w:color w:val="385623" w:themeColor="accent6" w:themeShade="80"/>
                              </w:rPr>
                              <w:t>2 направление</w:t>
                            </w:r>
                          </w:p>
                          <w:p w:rsidR="00231682" w:rsidRPr="00231682" w:rsidRDefault="00231682" w:rsidP="00231682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</w:rPr>
                              <w:t>Индивидуальная предпринимательская деятельность</w:t>
                            </w:r>
                          </w:p>
                          <w:p w:rsidR="00231682" w:rsidRDefault="00231682" w:rsidP="002316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F2F73B" id="Прямоугольник 10" o:spid="_x0000_s1032" style="position:absolute;margin-left:165.3pt;margin-top:13.3pt;width:203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231682" w:rsidRPr="00231682" w:rsidRDefault="00231682" w:rsidP="00231682">
                      <w:pPr>
                        <w:jc w:val="right"/>
                        <w:rPr>
                          <w:b/>
                          <w:i/>
                          <w:color w:val="385623" w:themeColor="accent6" w:themeShade="80"/>
                        </w:rPr>
                      </w:pPr>
                      <w:r w:rsidRPr="00231682">
                        <w:rPr>
                          <w:b/>
                          <w:i/>
                          <w:color w:val="385623" w:themeColor="accent6" w:themeShade="80"/>
                        </w:rPr>
                        <w:t>2 направление</w:t>
                      </w:r>
                    </w:p>
                    <w:p w:rsidR="00231682" w:rsidRPr="00231682" w:rsidRDefault="00231682" w:rsidP="00231682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231682">
                        <w:rPr>
                          <w:b/>
                          <w:i/>
                        </w:rPr>
                        <w:t>Индивидуальная предпринимательская деятельность</w:t>
                      </w:r>
                    </w:p>
                    <w:p w:rsidR="00231682" w:rsidRDefault="00231682" w:rsidP="00231682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70A6B" wp14:editId="53F7646A">
                <wp:simplePos x="0" y="0"/>
                <wp:positionH relativeFrom="column">
                  <wp:posOffset>80010</wp:posOffset>
                </wp:positionH>
                <wp:positionV relativeFrom="paragraph">
                  <wp:posOffset>168910</wp:posOffset>
                </wp:positionV>
                <wp:extent cx="1952625" cy="7524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82" w:rsidRPr="00231682" w:rsidRDefault="00231682" w:rsidP="00231682">
                            <w:pPr>
                              <w:jc w:val="right"/>
                              <w:rPr>
                                <w:b/>
                                <w:i/>
                                <w:color w:val="385623" w:themeColor="accent6" w:themeShade="80"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  <w:color w:val="385623" w:themeColor="accent6" w:themeShade="80"/>
                              </w:rPr>
                              <w:t>1 направление</w:t>
                            </w:r>
                          </w:p>
                          <w:p w:rsidR="00231682" w:rsidRPr="00231682" w:rsidRDefault="00231682" w:rsidP="00231682">
                            <w:pPr>
                              <w:rPr>
                                <w:b/>
                                <w:i/>
                              </w:rPr>
                            </w:pPr>
                            <w:r w:rsidRPr="00231682">
                              <w:rPr>
                                <w:b/>
                                <w:i/>
                              </w:rPr>
                              <w:t>Поиск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170A6B" id="Прямоугольник 6" o:spid="_x0000_s1033" style="position:absolute;margin-left:6.3pt;margin-top:13.3pt;width:153.75pt;height:5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31682" w:rsidRPr="00231682" w:rsidRDefault="00231682" w:rsidP="00231682">
                      <w:pPr>
                        <w:jc w:val="right"/>
                        <w:rPr>
                          <w:b/>
                          <w:i/>
                          <w:color w:val="385623" w:themeColor="accent6" w:themeShade="80"/>
                        </w:rPr>
                      </w:pPr>
                      <w:r w:rsidRPr="00231682">
                        <w:rPr>
                          <w:b/>
                          <w:i/>
                          <w:color w:val="385623" w:themeColor="accent6" w:themeShade="80"/>
                        </w:rPr>
                        <w:t>1 направление</w:t>
                      </w:r>
                    </w:p>
                    <w:p w:rsidR="00231682" w:rsidRPr="00231682" w:rsidRDefault="00231682" w:rsidP="00231682">
                      <w:pPr>
                        <w:rPr>
                          <w:b/>
                          <w:i/>
                        </w:rPr>
                      </w:pPr>
                      <w:r w:rsidRPr="00231682">
                        <w:rPr>
                          <w:b/>
                          <w:i/>
                        </w:rPr>
                        <w:t>Поиск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3D12C7" w:rsidRDefault="003D12C7"/>
    <w:p w:rsidR="00B27F9E" w:rsidRDefault="00B27F9E"/>
    <w:p w:rsidR="003D12C7" w:rsidRPr="003D12C7" w:rsidRDefault="00982006">
      <w:pPr>
        <w:rPr>
          <w:color w:val="00B0F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6F6E1" wp14:editId="1299C399">
                <wp:simplePos x="0" y="0"/>
                <wp:positionH relativeFrom="column">
                  <wp:posOffset>7157084</wp:posOffset>
                </wp:positionH>
                <wp:positionV relativeFrom="paragraph">
                  <wp:posOffset>112395</wp:posOffset>
                </wp:positionV>
                <wp:extent cx="2333625" cy="542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22FE" w:rsidRDefault="00657E5A" w:rsidP="001522F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>Размер помощи</w:t>
                            </w:r>
                            <w:r w:rsidRPr="001522F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1522FE" w:rsidRPr="001522F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22FE" w:rsidRPr="001522FE" w:rsidRDefault="001522FE" w:rsidP="001522F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1522FE">
                              <w:rPr>
                                <w:sz w:val="16"/>
                                <w:szCs w:val="16"/>
                              </w:rPr>
                              <w:t>Ежемесячно, в размере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22FE">
                              <w:rPr>
                                <w:sz w:val="16"/>
                                <w:szCs w:val="16"/>
                              </w:rPr>
                              <w:t>прожиточного минимум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  <w:p w:rsidR="00657E5A" w:rsidRPr="00657E5A" w:rsidRDefault="00657E5A" w:rsidP="001522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563.55pt;margin-top:8.85pt;width:183.7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1522FE" w:rsidRDefault="00657E5A" w:rsidP="001522F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>Размер помощи</w:t>
                      </w:r>
                      <w:r w:rsidRPr="001522FE">
                        <w:rPr>
                          <w:sz w:val="20"/>
                          <w:szCs w:val="20"/>
                        </w:rPr>
                        <w:t>:</w:t>
                      </w:r>
                      <w:r w:rsidR="001522FE" w:rsidRPr="001522F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522FE" w:rsidRPr="001522FE" w:rsidRDefault="001522FE" w:rsidP="001522F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1522FE">
                        <w:rPr>
                          <w:sz w:val="16"/>
                          <w:szCs w:val="16"/>
                        </w:rPr>
                        <w:t>Ежемесячно, в размере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522FE">
                        <w:rPr>
                          <w:sz w:val="16"/>
                          <w:szCs w:val="16"/>
                        </w:rPr>
                        <w:t>прожиточного минимум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  <w:p w:rsidR="00657E5A" w:rsidRPr="00657E5A" w:rsidRDefault="00657E5A" w:rsidP="001522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02C48" wp14:editId="13BFB9C6">
                <wp:simplePos x="0" y="0"/>
                <wp:positionH relativeFrom="column">
                  <wp:posOffset>4823460</wp:posOffset>
                </wp:positionH>
                <wp:positionV relativeFrom="paragraph">
                  <wp:posOffset>121920</wp:posOffset>
                </wp:positionV>
                <wp:extent cx="2181225" cy="4953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>Размер помощи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 100 000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502C48" id="Прямоугольник 14" o:spid="_x0000_s1035" style="position:absolute;margin-left:379.8pt;margin-top:9.6pt;width:171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r w:rsidRPr="00657E5A">
                        <w:rPr>
                          <w:sz w:val="20"/>
                          <w:szCs w:val="20"/>
                        </w:rPr>
                        <w:t>Размер помощи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 100 000 руб.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469EE5" wp14:editId="594A9959">
                <wp:simplePos x="0" y="0"/>
                <wp:positionH relativeFrom="column">
                  <wp:posOffset>2099310</wp:posOffset>
                </wp:positionH>
                <wp:positionV relativeFrom="paragraph">
                  <wp:posOffset>121920</wp:posOffset>
                </wp:positionV>
                <wp:extent cx="2581275" cy="4857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>Размер помощи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 250 000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469EE5" id="Прямоугольник 13" o:spid="_x0000_s1036" style="position:absolute;margin-left:165.3pt;margin-top:9.6pt;width:203.2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>Размер помощи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 250 000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9C33A" wp14:editId="2BF33E05">
                <wp:simplePos x="0" y="0"/>
                <wp:positionH relativeFrom="column">
                  <wp:posOffset>80010</wp:posOffset>
                </wp:positionH>
                <wp:positionV relativeFrom="paragraph">
                  <wp:posOffset>121920</wp:posOffset>
                </wp:positionV>
                <wp:extent cx="1952625" cy="4953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FE" w:rsidRDefault="00657E5A" w:rsidP="001522F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>Размер помощи</w:t>
                            </w:r>
                            <w:r w:rsidRPr="001522F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57E5A" w:rsidRPr="001522FE" w:rsidRDefault="00657E5A" w:rsidP="001522F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2FE" w:rsidRPr="001522FE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1522FE">
                              <w:rPr>
                                <w:sz w:val="16"/>
                                <w:szCs w:val="16"/>
                              </w:rPr>
                              <w:t>жемесячно</w:t>
                            </w:r>
                            <w:r w:rsidR="001522FE" w:rsidRPr="001522FE">
                              <w:rPr>
                                <w:sz w:val="16"/>
                                <w:szCs w:val="16"/>
                              </w:rPr>
                              <w:t>, в размере</w:t>
                            </w:r>
                            <w:r w:rsidR="001522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2FE" w:rsidRPr="001522FE">
                              <w:rPr>
                                <w:sz w:val="16"/>
                                <w:szCs w:val="16"/>
                              </w:rPr>
                              <w:t>прожиточного минимум</w:t>
                            </w:r>
                            <w:r w:rsidR="001522FE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margin-left:6.3pt;margin-top:9.6pt;width:153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1522FE" w:rsidRDefault="00657E5A" w:rsidP="001522F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>Размер помощи</w:t>
                      </w:r>
                      <w:r w:rsidRPr="001522F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657E5A" w:rsidRPr="001522FE" w:rsidRDefault="00657E5A" w:rsidP="001522F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22FE" w:rsidRPr="001522FE">
                        <w:rPr>
                          <w:sz w:val="16"/>
                          <w:szCs w:val="16"/>
                        </w:rPr>
                        <w:t>Е</w:t>
                      </w:r>
                      <w:r w:rsidRPr="001522FE">
                        <w:rPr>
                          <w:sz w:val="16"/>
                          <w:szCs w:val="16"/>
                        </w:rPr>
                        <w:t>жемесячно</w:t>
                      </w:r>
                      <w:r w:rsidR="001522FE" w:rsidRPr="001522FE">
                        <w:rPr>
                          <w:sz w:val="16"/>
                          <w:szCs w:val="16"/>
                        </w:rPr>
                        <w:t>, в размере</w:t>
                      </w:r>
                      <w:r w:rsidR="001522F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22FE" w:rsidRPr="001522FE">
                        <w:rPr>
                          <w:sz w:val="16"/>
                          <w:szCs w:val="16"/>
                        </w:rPr>
                        <w:t>прожиточного минимум</w:t>
                      </w:r>
                      <w:r w:rsidR="001522FE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3D12C7" w:rsidRDefault="003D12C7"/>
    <w:p w:rsidR="003D12C7" w:rsidRDefault="009820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BC313A" wp14:editId="3DB96339">
                <wp:simplePos x="0" y="0"/>
                <wp:positionH relativeFrom="column">
                  <wp:posOffset>80010</wp:posOffset>
                </wp:positionH>
                <wp:positionV relativeFrom="paragraph">
                  <wp:posOffset>93344</wp:posOffset>
                </wp:positionV>
                <wp:extent cx="1952625" cy="5238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Срок действия контракта</w:t>
                            </w:r>
                            <w:r w:rsidRPr="00657E5A"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 9 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BC313A" id="Прямоугольник 17" o:spid="_x0000_s1038" style="position:absolute;margin-left:6.3pt;margin-top:7.35pt;width:153.7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Срок действия контракта</w:t>
                      </w:r>
                      <w:r w:rsidRPr="00657E5A"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 9 месяцев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81F6CC" wp14:editId="4CE5BE69">
                <wp:simplePos x="0" y="0"/>
                <wp:positionH relativeFrom="column">
                  <wp:posOffset>7166610</wp:posOffset>
                </wp:positionH>
                <wp:positionV relativeFrom="paragraph">
                  <wp:posOffset>131445</wp:posOffset>
                </wp:positionV>
                <wp:extent cx="2324100" cy="5334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>Срок действия контракта:</w:t>
                            </w:r>
                          </w:p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657E5A">
                              <w:rPr>
                                <w:sz w:val="20"/>
                                <w:szCs w:val="20"/>
                              </w:rPr>
                              <w:t xml:space="preserve"> месяцев</w:t>
                            </w:r>
                          </w:p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81F6CC" id="Прямоугольник 20" o:spid="_x0000_s1039" style="position:absolute;margin-left:564.3pt;margin-top:10.35pt;width:183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>Срок действия контракта:</w:t>
                      </w:r>
                    </w:p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 xml:space="preserve">До 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657E5A">
                        <w:rPr>
                          <w:sz w:val="20"/>
                          <w:szCs w:val="20"/>
                        </w:rPr>
                        <w:t xml:space="preserve"> месяцев</w:t>
                      </w:r>
                    </w:p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C694DE" wp14:editId="7149D081">
                <wp:simplePos x="0" y="0"/>
                <wp:positionH relativeFrom="column">
                  <wp:posOffset>4823460</wp:posOffset>
                </wp:positionH>
                <wp:positionV relativeFrom="paragraph">
                  <wp:posOffset>92710</wp:posOffset>
                </wp:positionV>
                <wp:extent cx="2181225" cy="523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>Срок действия контракта:</w:t>
                            </w:r>
                          </w:p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>До 12 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C694DE" id="Прямоугольник 19" o:spid="_x0000_s1040" style="position:absolute;margin-left:379.8pt;margin-top:7.3pt;width:171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>Срок действия контракта:</w:t>
                      </w:r>
                    </w:p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>До 12 месяцев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D0C61F" wp14:editId="5F4D6468">
                <wp:simplePos x="0" y="0"/>
                <wp:positionH relativeFrom="column">
                  <wp:posOffset>2118360</wp:posOffset>
                </wp:positionH>
                <wp:positionV relativeFrom="paragraph">
                  <wp:posOffset>83820</wp:posOffset>
                </wp:positionV>
                <wp:extent cx="2581275" cy="5429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>Срок действия контракта:</w:t>
                            </w:r>
                          </w:p>
                          <w:p w:rsidR="00657E5A" w:rsidRPr="00657E5A" w:rsidRDefault="00657E5A" w:rsidP="00657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7E5A">
                              <w:rPr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657E5A">
                              <w:rPr>
                                <w:sz w:val="20"/>
                                <w:szCs w:val="20"/>
                              </w:rPr>
                              <w:t xml:space="preserve"> 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D0C61F" id="Прямоугольник 18" o:spid="_x0000_s1041" style="position:absolute;margin-left:166.8pt;margin-top:6.6pt;width:203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>Срок действия контракта:</w:t>
                      </w:r>
                    </w:p>
                    <w:p w:rsidR="00657E5A" w:rsidRPr="00657E5A" w:rsidRDefault="00657E5A" w:rsidP="00657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7E5A">
                        <w:rPr>
                          <w:sz w:val="20"/>
                          <w:szCs w:val="20"/>
                        </w:rPr>
                        <w:t xml:space="preserve">До 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657E5A">
                        <w:rPr>
                          <w:sz w:val="20"/>
                          <w:szCs w:val="20"/>
                        </w:rPr>
                        <w:t xml:space="preserve"> месяцев</w:t>
                      </w:r>
                    </w:p>
                  </w:txbxContent>
                </v:textbox>
              </v:rect>
            </w:pict>
          </mc:Fallback>
        </mc:AlternateContent>
      </w:r>
    </w:p>
    <w:p w:rsidR="003D12C7" w:rsidRDefault="003D12C7"/>
    <w:p w:rsidR="003D12C7" w:rsidRDefault="009820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50243C" wp14:editId="668B0363">
                <wp:simplePos x="0" y="0"/>
                <wp:positionH relativeFrom="column">
                  <wp:posOffset>7157085</wp:posOffset>
                </wp:positionH>
                <wp:positionV relativeFrom="paragraph">
                  <wp:posOffset>141605</wp:posOffset>
                </wp:positionV>
                <wp:extent cx="2333625" cy="8286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28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2D83" w:rsidRPr="002C2D83" w:rsidRDefault="002C2D83" w:rsidP="002C2D8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2D83">
                              <w:rPr>
                                <w:sz w:val="20"/>
                                <w:szCs w:val="20"/>
                              </w:rPr>
                              <w:t>Условие:</w:t>
                            </w:r>
                          </w:p>
                          <w:p w:rsidR="002C2D83" w:rsidRPr="00982006" w:rsidRDefault="002C2D83" w:rsidP="002C2D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2006">
                              <w:rPr>
                                <w:sz w:val="18"/>
                                <w:szCs w:val="18"/>
                              </w:rPr>
                              <w:t>Выплата может быть направлена на приобретение товаров первой необходимости, одежды, обуви, лекарственных препаратов и т.д.</w:t>
                            </w:r>
                          </w:p>
                          <w:p w:rsidR="002C2D83" w:rsidRPr="00982006" w:rsidRDefault="002C2D83" w:rsidP="002C2D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50243C" id="Прямоугольник 24" o:spid="_x0000_s1042" style="position:absolute;margin-left:563.55pt;margin-top:11.15pt;width:183.75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2C2D83" w:rsidRPr="002C2D83" w:rsidRDefault="002C2D83" w:rsidP="002C2D8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C2D83">
                        <w:rPr>
                          <w:sz w:val="20"/>
                          <w:szCs w:val="20"/>
                        </w:rPr>
                        <w:t>Условие:</w:t>
                      </w:r>
                    </w:p>
                    <w:p w:rsidR="002C2D83" w:rsidRPr="00982006" w:rsidRDefault="002C2D83" w:rsidP="002C2D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82006">
                        <w:rPr>
                          <w:sz w:val="18"/>
                          <w:szCs w:val="18"/>
                        </w:rPr>
                        <w:t>Выплата может быть направлена на приобретение товаров первой необходимости, одежды, обуви, лекарственных препаратов и т.д.</w:t>
                      </w:r>
                    </w:p>
                    <w:p w:rsidR="002C2D83" w:rsidRPr="00982006" w:rsidRDefault="002C2D83" w:rsidP="002C2D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03BD6D" wp14:editId="3486B838">
                <wp:simplePos x="0" y="0"/>
                <wp:positionH relativeFrom="column">
                  <wp:posOffset>4823460</wp:posOffset>
                </wp:positionH>
                <wp:positionV relativeFrom="paragraph">
                  <wp:posOffset>93345</wp:posOffset>
                </wp:positionV>
                <wp:extent cx="2181225" cy="8286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28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2D83" w:rsidRDefault="002C2D83" w:rsidP="002C2D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2D83">
                              <w:rPr>
                                <w:sz w:val="20"/>
                                <w:szCs w:val="20"/>
                              </w:rPr>
                              <w:t>Условие:</w:t>
                            </w:r>
                          </w:p>
                          <w:p w:rsidR="00982006" w:rsidRPr="00657E5A" w:rsidRDefault="00982006" w:rsidP="002C2D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Зарегистрироваться в налоговом органе в качестве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самозанятого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03BD6D" id="Прямоугольник 23" o:spid="_x0000_s1043" style="position:absolute;margin-left:379.8pt;margin-top:7.35pt;width:171.75pt;height:6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2C2D83" w:rsidRDefault="002C2D83" w:rsidP="002C2D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2D83">
                        <w:rPr>
                          <w:sz w:val="20"/>
                          <w:szCs w:val="20"/>
                        </w:rPr>
                        <w:t>Условие:</w:t>
                      </w:r>
                    </w:p>
                    <w:p w:rsidR="00982006" w:rsidRPr="00657E5A" w:rsidRDefault="00982006" w:rsidP="002C2D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Зарегистрироваться в налоговом органе в качестве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самозанятого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609F9" wp14:editId="12C94FD4">
                <wp:simplePos x="0" y="0"/>
                <wp:positionH relativeFrom="column">
                  <wp:posOffset>2137410</wp:posOffset>
                </wp:positionH>
                <wp:positionV relativeFrom="paragraph">
                  <wp:posOffset>93980</wp:posOffset>
                </wp:positionV>
                <wp:extent cx="2581275" cy="7810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2D83" w:rsidRDefault="002C2D83" w:rsidP="002C2D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2D83">
                              <w:rPr>
                                <w:sz w:val="20"/>
                                <w:szCs w:val="20"/>
                              </w:rPr>
                              <w:t>Условие:</w:t>
                            </w:r>
                          </w:p>
                          <w:p w:rsidR="00982006" w:rsidRDefault="00982006" w:rsidP="002C2D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Зарегистрироваться в налоговом органе в качестве ИП или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самозанятого</w:t>
                            </w:r>
                            <w:proofErr w:type="spellEnd"/>
                          </w:p>
                          <w:p w:rsidR="002C2D83" w:rsidRPr="00657E5A" w:rsidRDefault="002C2D83" w:rsidP="002C2D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5609F9" id="Прямоугольник 22" o:spid="_x0000_s1044" style="position:absolute;margin-left:168.3pt;margin-top:7.4pt;width:203.2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2C2D83" w:rsidRDefault="002C2D83" w:rsidP="002C2D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2D83">
                        <w:rPr>
                          <w:sz w:val="20"/>
                          <w:szCs w:val="20"/>
                        </w:rPr>
                        <w:t>Условие:</w:t>
                      </w:r>
                    </w:p>
                    <w:p w:rsidR="00982006" w:rsidRDefault="00982006" w:rsidP="002C2D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Зарегистрироваться в налоговом органе в качестве ИП или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самозанятого</w:t>
                      </w:r>
                      <w:proofErr w:type="spellEnd"/>
                    </w:p>
                    <w:p w:rsidR="002C2D83" w:rsidRPr="00657E5A" w:rsidRDefault="002C2D83" w:rsidP="002C2D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083E99" wp14:editId="67565177">
                <wp:simplePos x="0" y="0"/>
                <wp:positionH relativeFrom="column">
                  <wp:posOffset>80010</wp:posOffset>
                </wp:positionH>
                <wp:positionV relativeFrom="paragraph">
                  <wp:posOffset>93980</wp:posOffset>
                </wp:positionV>
                <wp:extent cx="1952625" cy="7810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2D83" w:rsidRPr="002C2D83" w:rsidRDefault="002C2D83" w:rsidP="002C2D8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Условие</w:t>
                            </w:r>
                            <w:r w:rsidRPr="002C2D8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C2D83" w:rsidRPr="00657E5A" w:rsidRDefault="002C2D83" w:rsidP="002C2D8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Данное направление предлагается неработающим гражданам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083E99" id="Прямоугольник 21" o:spid="_x0000_s1045" style="position:absolute;margin-left:6.3pt;margin-top:7.4pt;width:153.7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2C2D83" w:rsidRPr="002C2D83" w:rsidRDefault="002C2D83" w:rsidP="002C2D8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Условие</w:t>
                      </w:r>
                      <w:r w:rsidRPr="002C2D8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2C2D83" w:rsidRPr="00657E5A" w:rsidRDefault="002C2D83" w:rsidP="002C2D8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Данное направление предлагается неработающим гражданам</w:t>
                      </w:r>
                    </w:p>
                  </w:txbxContent>
                </v:textbox>
              </v:rect>
            </w:pict>
          </mc:Fallback>
        </mc:AlternateContent>
      </w:r>
    </w:p>
    <w:p w:rsidR="003D12C7" w:rsidRDefault="003D12C7"/>
    <w:p w:rsidR="003D12C7" w:rsidRDefault="003D12C7"/>
    <w:p w:rsidR="00982006" w:rsidRDefault="008852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F3CEF" wp14:editId="035182F5">
                <wp:simplePos x="0" y="0"/>
                <wp:positionH relativeFrom="column">
                  <wp:posOffset>4775835</wp:posOffset>
                </wp:positionH>
                <wp:positionV relativeFrom="paragraph">
                  <wp:posOffset>182245</wp:posOffset>
                </wp:positionV>
                <wp:extent cx="1009650" cy="60960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096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C30" w:rsidRPr="00823C30" w:rsidRDefault="00823C30" w:rsidP="00823C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23C30">
                              <w:rPr>
                                <w:sz w:val="18"/>
                                <w:szCs w:val="18"/>
                              </w:rPr>
                              <w:t>Заключение социального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37F3CEF" id="Скругленный прямоугольник 28" o:spid="_x0000_s1046" style="position:absolute;margin-left:376.05pt;margin-top:14.35pt;width:79.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" fillcolor="#f8cbad" strokecolor="#70ad47" strokeweight="1pt">
                <v:stroke joinstyle="miter"/>
                <v:textbox>
                  <w:txbxContent>
                    <w:p w:rsidR="00823C30" w:rsidRPr="00823C30" w:rsidRDefault="00823C30" w:rsidP="00823C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23C30">
                        <w:rPr>
                          <w:sz w:val="18"/>
                          <w:szCs w:val="18"/>
                        </w:rPr>
                        <w:t>Заключение социального контракта</w:t>
                      </w:r>
                    </w:p>
                  </w:txbxContent>
                </v:textbox>
              </v:roundrect>
            </w:pict>
          </mc:Fallback>
        </mc:AlternateContent>
      </w:r>
      <w:r w:rsidR="00823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4652D" wp14:editId="414A491D">
                <wp:simplePos x="0" y="0"/>
                <wp:positionH relativeFrom="column">
                  <wp:posOffset>7557135</wp:posOffset>
                </wp:positionH>
                <wp:positionV relativeFrom="paragraph">
                  <wp:posOffset>170181</wp:posOffset>
                </wp:positionV>
                <wp:extent cx="1933575" cy="64770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477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C30" w:rsidRPr="00823C30" w:rsidRDefault="00823C30" w:rsidP="00823C3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23C30">
                              <w:rPr>
                                <w:sz w:val="18"/>
                                <w:szCs w:val="18"/>
                              </w:rPr>
                              <w:t>Мониторинг семьи в течении 3-х лет после окончания срока действия социального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A24652D" id="Скругленный прямоугольник 29" o:spid="_x0000_s1047" style="position:absolute;margin-left:595.05pt;margin-top:13.4pt;width:152.25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" fillcolor="#f8cbad" strokecolor="#70ad47" strokeweight="1pt">
                <v:stroke joinstyle="miter"/>
                <v:textbox>
                  <w:txbxContent>
                    <w:p w:rsidR="00823C30" w:rsidRPr="00823C30" w:rsidRDefault="00823C30" w:rsidP="00823C3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23C30">
                        <w:rPr>
                          <w:sz w:val="18"/>
                          <w:szCs w:val="18"/>
                        </w:rPr>
                        <w:t>Мониторинг семьи в течении 3-х лет после окончания срока действия социального контракта</w:t>
                      </w:r>
                    </w:p>
                  </w:txbxContent>
                </v:textbox>
              </v:roundrect>
            </w:pict>
          </mc:Fallback>
        </mc:AlternateContent>
      </w:r>
      <w:r w:rsidR="00823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E3A83D" wp14:editId="0DBA09AD">
                <wp:simplePos x="0" y="0"/>
                <wp:positionH relativeFrom="column">
                  <wp:posOffset>5871211</wp:posOffset>
                </wp:positionH>
                <wp:positionV relativeFrom="paragraph">
                  <wp:posOffset>179705</wp:posOffset>
                </wp:positionV>
                <wp:extent cx="1562100" cy="55245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C30" w:rsidRPr="00823C30" w:rsidRDefault="00823C30" w:rsidP="00823C3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23C30">
                              <w:rPr>
                                <w:sz w:val="18"/>
                                <w:szCs w:val="18"/>
                              </w:rPr>
                              <w:t>Реализация мероприятий программы социальной адаптации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9E3A83D" id="Скругленный прямоугольник 30" o:spid="_x0000_s1048" style="position:absolute;margin-left:462.3pt;margin-top:14.15pt;width:123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" fillcolor="#f8cbad" strokecolor="#70ad47" strokeweight="1pt">
                <v:stroke joinstyle="miter"/>
                <v:textbox>
                  <w:txbxContent>
                    <w:p w:rsidR="00823C30" w:rsidRPr="00823C30" w:rsidRDefault="00823C30" w:rsidP="00823C3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23C30">
                        <w:rPr>
                          <w:sz w:val="18"/>
                          <w:szCs w:val="18"/>
                        </w:rPr>
                        <w:t>Реализация мероприятий программы социальной адаптации</w:t>
                      </w:r>
                    </w:p>
                  </w:txbxContent>
                </v:textbox>
              </v:roundrect>
            </w:pict>
          </mc:Fallback>
        </mc:AlternateContent>
      </w:r>
      <w:r w:rsidR="00823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2040D1" wp14:editId="2063762F">
                <wp:simplePos x="0" y="0"/>
                <wp:positionH relativeFrom="column">
                  <wp:posOffset>2423160</wp:posOffset>
                </wp:positionH>
                <wp:positionV relativeFrom="paragraph">
                  <wp:posOffset>208280</wp:posOffset>
                </wp:positionV>
                <wp:extent cx="2209800" cy="5048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048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C30" w:rsidRPr="00823C30" w:rsidRDefault="00823C30" w:rsidP="00823C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3C30">
                              <w:rPr>
                                <w:sz w:val="20"/>
                                <w:szCs w:val="20"/>
                              </w:rPr>
                              <w:t>Разработка и согласование программы социальной</w:t>
                            </w:r>
                            <w:r>
                              <w:t xml:space="preserve"> </w:t>
                            </w:r>
                            <w:r w:rsidRPr="00823C30">
                              <w:rPr>
                                <w:sz w:val="20"/>
                                <w:szCs w:val="20"/>
                              </w:rPr>
                              <w:t>адаптации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02040D1" id="Скругленный прямоугольник 26" o:spid="_x0000_s1049" style="position:absolute;margin-left:190.8pt;margin-top:16.4pt;width:174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" fillcolor="#f8cbad" strokecolor="#70ad47" strokeweight="1pt">
                <v:stroke joinstyle="miter"/>
                <v:textbox>
                  <w:txbxContent>
                    <w:p w:rsidR="00823C30" w:rsidRPr="00823C30" w:rsidRDefault="00823C30" w:rsidP="00823C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3C30">
                        <w:rPr>
                          <w:sz w:val="20"/>
                          <w:szCs w:val="20"/>
                        </w:rPr>
                        <w:t>Разработка и согласование программы социальной</w:t>
                      </w:r>
                      <w:r>
                        <w:t xml:space="preserve"> </w:t>
                      </w:r>
                      <w:r w:rsidRPr="00823C30">
                        <w:rPr>
                          <w:sz w:val="20"/>
                          <w:szCs w:val="20"/>
                        </w:rPr>
                        <w:t>адаптации</w:t>
                      </w:r>
                    </w:p>
                  </w:txbxContent>
                </v:textbox>
              </v:roundrect>
            </w:pict>
          </mc:Fallback>
        </mc:AlternateContent>
      </w:r>
      <w:r w:rsidR="00823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08C4FA" wp14:editId="21797454">
                <wp:simplePos x="0" y="0"/>
                <wp:positionH relativeFrom="column">
                  <wp:posOffset>1327150</wp:posOffset>
                </wp:positionH>
                <wp:positionV relativeFrom="paragraph">
                  <wp:posOffset>160655</wp:posOffset>
                </wp:positionV>
                <wp:extent cx="1000125" cy="600075"/>
                <wp:effectExtent l="0" t="0" r="28575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00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C30" w:rsidRPr="008852C5" w:rsidRDefault="00823C30" w:rsidP="00823C30">
                            <w:pPr>
                              <w:spacing w:after="16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52C5">
                              <w:rPr>
                                <w:sz w:val="18"/>
                                <w:szCs w:val="18"/>
                              </w:rPr>
                              <w:t>Орган социальной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E08C4FA" id="Скругленный прямоугольник 27" o:spid="_x0000_s1050" style="position:absolute;margin-left:104.5pt;margin-top:12.65pt;width:78.75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" fillcolor="#f8cbad" strokecolor="#70ad47" strokeweight="1pt">
                <v:stroke joinstyle="miter"/>
                <v:textbox>
                  <w:txbxContent>
                    <w:p w:rsidR="00823C30" w:rsidRPr="008852C5" w:rsidRDefault="00823C30" w:rsidP="00823C30">
                      <w:pPr>
                        <w:spacing w:after="16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852C5">
                        <w:rPr>
                          <w:sz w:val="18"/>
                          <w:szCs w:val="18"/>
                        </w:rPr>
                        <w:t>Орган социальной защиты</w:t>
                      </w:r>
                    </w:p>
                  </w:txbxContent>
                </v:textbox>
              </v:roundrect>
            </w:pict>
          </mc:Fallback>
        </mc:AlternateContent>
      </w:r>
      <w:r w:rsidR="009820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43551" wp14:editId="608E4349">
                <wp:simplePos x="0" y="0"/>
                <wp:positionH relativeFrom="column">
                  <wp:posOffset>80010</wp:posOffset>
                </wp:positionH>
                <wp:positionV relativeFrom="paragraph">
                  <wp:posOffset>208280</wp:posOffset>
                </wp:positionV>
                <wp:extent cx="1133475" cy="55245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52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006" w:rsidRDefault="00823C30" w:rsidP="00982006">
                            <w:pPr>
                              <w:jc w:val="center"/>
                            </w:pPr>
                            <w:r>
                              <w:t>Обращение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3543551" id="Скругленный прямоугольник 25" o:spid="_x0000_s1051" style="position:absolute;margin-left:6.3pt;margin-top:16.4pt;width:89.25pt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" fillcolor="#f7caac [1301]" strokecolor="#70ad47 [3209]" strokeweight="1pt">
                <v:stroke joinstyle="miter"/>
                <v:textbox>
                  <w:txbxContent>
                    <w:p w:rsidR="00982006" w:rsidRDefault="00823C30" w:rsidP="00982006">
                      <w:pPr>
                        <w:jc w:val="center"/>
                      </w:pPr>
                      <w:r>
                        <w:t>Обращение гражданина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006" w:rsidRDefault="008852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7433310</wp:posOffset>
                </wp:positionH>
                <wp:positionV relativeFrom="paragraph">
                  <wp:posOffset>208280</wp:posOffset>
                </wp:positionV>
                <wp:extent cx="123825" cy="0"/>
                <wp:effectExtent l="0" t="76200" r="9525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FBF7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585.3pt;margin-top:16.4pt;width:9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198755</wp:posOffset>
                </wp:positionV>
                <wp:extent cx="85725" cy="0"/>
                <wp:effectExtent l="0" t="76200" r="9525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2FBFD1" id="Прямая со стрелкой 36" o:spid="_x0000_s1026" type="#_x0000_t32" style="position:absolute;margin-left:455.55pt;margin-top:15.65pt;width:6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198755</wp:posOffset>
                </wp:positionV>
                <wp:extent cx="142875" cy="9525"/>
                <wp:effectExtent l="0" t="57150" r="28575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E4168A" id="Прямая со стрелкой 35" o:spid="_x0000_s1026" type="#_x0000_t32" style="position:absolute;margin-left:364.8pt;margin-top:15.65pt;width:11.25pt;height: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198755</wp:posOffset>
                </wp:positionV>
                <wp:extent cx="95250" cy="9525"/>
                <wp:effectExtent l="0" t="57150" r="38100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3F059B" id="Прямая со стрелкой 33" o:spid="_x0000_s1026" type="#_x0000_t32" style="position:absolute;margin-left:183.3pt;margin-top:15.65pt;width:7.5pt;height:.7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141605</wp:posOffset>
                </wp:positionV>
                <wp:extent cx="114300" cy="9525"/>
                <wp:effectExtent l="0" t="76200" r="38100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1237CB" id="Прямая со стрелкой 31" o:spid="_x0000_s1026" type="#_x0000_t32" style="position:absolute;margin-left:95.55pt;margin-top:11.15pt;width:9pt;height: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823C30">
        <w:t xml:space="preserve"> </w:t>
      </w:r>
    </w:p>
    <w:p w:rsidR="00982006" w:rsidRDefault="00982006"/>
    <w:sectPr w:rsidR="00982006" w:rsidSect="0098200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36"/>
    <w:rsid w:val="001522FE"/>
    <w:rsid w:val="00231682"/>
    <w:rsid w:val="002C2D83"/>
    <w:rsid w:val="003C28EB"/>
    <w:rsid w:val="003D12C7"/>
    <w:rsid w:val="00657E5A"/>
    <w:rsid w:val="006C1A1A"/>
    <w:rsid w:val="00823C30"/>
    <w:rsid w:val="008852C5"/>
    <w:rsid w:val="00982006"/>
    <w:rsid w:val="00AA4E36"/>
    <w:rsid w:val="00B27F9E"/>
    <w:rsid w:val="00D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C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user6</cp:lastModifiedBy>
  <cp:revision>4</cp:revision>
  <dcterms:created xsi:type="dcterms:W3CDTF">2021-02-14T20:54:00Z</dcterms:created>
  <dcterms:modified xsi:type="dcterms:W3CDTF">2021-02-16T07:00:00Z</dcterms:modified>
</cp:coreProperties>
</file>